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4C36A" w14:textId="77777777" w:rsidR="001A5952" w:rsidRDefault="006C747C">
      <w:pPr>
        <w:jc w:val="center"/>
        <w:rPr>
          <w:b/>
          <w:color w:val="FF0000"/>
          <w:sz w:val="28"/>
          <w:szCs w:val="28"/>
        </w:rPr>
      </w:pPr>
      <w:r>
        <w:rPr>
          <w:b/>
          <w:sz w:val="28"/>
          <w:szCs w:val="28"/>
        </w:rPr>
        <w:t xml:space="preserve">LOUISA COUNTY DEMOCRATIC COMMITTEE </w:t>
      </w:r>
      <w:r>
        <w:rPr>
          <w:b/>
          <w:sz w:val="28"/>
          <w:szCs w:val="28"/>
        </w:rPr>
        <w:br/>
      </w:r>
      <w:r>
        <w:rPr>
          <w:b/>
          <w:color w:val="FF0000"/>
          <w:sz w:val="28"/>
          <w:szCs w:val="28"/>
        </w:rPr>
        <w:t xml:space="preserve">Interest Survey 2021 </w:t>
      </w:r>
    </w:p>
    <w:p w14:paraId="45A9A255" w14:textId="77777777" w:rsidR="001A5952" w:rsidRDefault="006C747C">
      <w:pPr>
        <w:rPr>
          <w:b/>
          <w:sz w:val="24"/>
          <w:szCs w:val="24"/>
        </w:rPr>
      </w:pPr>
      <w:r>
        <w:rPr>
          <w:b/>
          <w:sz w:val="24"/>
          <w:szCs w:val="24"/>
        </w:rPr>
        <w:t xml:space="preserve">Have you reviewed the informational flyer? If so, please complete the following survey. </w:t>
      </w:r>
    </w:p>
    <w:p w14:paraId="17C57524" w14:textId="77777777" w:rsidR="001A5952" w:rsidRDefault="006C747C">
      <w:pPr>
        <w:rPr>
          <w:b/>
          <w:sz w:val="28"/>
          <w:szCs w:val="28"/>
        </w:rPr>
      </w:pPr>
      <w:r>
        <w:rPr>
          <w:b/>
          <w:sz w:val="28"/>
          <w:szCs w:val="28"/>
        </w:rPr>
        <w:t>I am interested in learning more about the LCD. Please call me.</w:t>
      </w:r>
      <w:r>
        <w:rPr>
          <w:noProof/>
        </w:rPr>
        <mc:AlternateContent>
          <mc:Choice Requires="wps">
            <w:drawing>
              <wp:anchor distT="0" distB="0" distL="114300" distR="114300" simplePos="0" relativeHeight="251658240" behindDoc="0" locked="0" layoutInCell="1" hidden="0" allowOverlap="1" wp14:anchorId="5DCC34A9" wp14:editId="7E0D1BF2">
                <wp:simplePos x="0" y="0"/>
                <wp:positionH relativeFrom="column">
                  <wp:posOffset>-279399</wp:posOffset>
                </wp:positionH>
                <wp:positionV relativeFrom="paragraph">
                  <wp:posOffset>38100</wp:posOffset>
                </wp:positionV>
                <wp:extent cx="172720" cy="157480"/>
                <wp:effectExtent l="0" t="0" r="0" b="0"/>
                <wp:wrapNone/>
                <wp:docPr id="7" name="Rectangle 7"/>
                <wp:cNvGraphicFramePr/>
                <a:graphic xmlns:a="http://schemas.openxmlformats.org/drawingml/2006/main">
                  <a:graphicData uri="http://schemas.microsoft.com/office/word/2010/wordprocessingShape">
                    <wps:wsp>
                      <wps:cNvSpPr/>
                      <wps:spPr>
                        <a:xfrm>
                          <a:off x="5265990" y="3707610"/>
                          <a:ext cx="160020" cy="144780"/>
                        </a:xfrm>
                        <a:prstGeom prst="rect">
                          <a:avLst/>
                        </a:prstGeom>
                        <a:noFill/>
                        <a:ln w="12700" cap="flat" cmpd="sng">
                          <a:solidFill>
                            <a:srgbClr val="31538F"/>
                          </a:solidFill>
                          <a:prstDash val="solid"/>
                          <a:miter lim="800000"/>
                          <a:headEnd type="none" w="sm" len="sm"/>
                          <a:tailEnd type="none" w="sm" len="sm"/>
                        </a:ln>
                      </wps:spPr>
                      <wps:txbx>
                        <w:txbxContent>
                          <w:p w14:paraId="562643E1" w14:textId="77777777" w:rsidR="001A5952" w:rsidRDefault="001A595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DCC34A9" id="Rectangle 7" o:spid="_x0000_s1026" style="position:absolute;margin-left:-22pt;margin-top:3pt;width:13.6pt;height:12.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rVlMAIAAEoEAAAOAAAAZHJzL2Uyb0RvYy54bWysVNuO2jAQfa/Uf7D8XnLhEkCEVbWUqtKq&#10;i7rtBwyOQyz5VtsQ+PuOHbrQ9qFSVR7MTDw5c+bMTFYPZyXJiTsvjK5pMcop4ZqZRuhDTb993b6b&#10;U+ID6Aak0bymF+7pw/rtm1Vvl7w0nZENdwRBtF/2tqZdCHaZZZ51XIEfGcs1XrbGKQjoukPWOOgR&#10;XcmszPNZ1hvXWGcY9x6fboZLuk74bctZeG5bzwORNUVuIZ0unft4ZusVLA8ObCfYlQb8AwsFQmPS&#10;V6gNBCBHJ/6AUoI5400bRsyozLStYDzVgNUU+W/VvHRgeaoFxfH2VSb//2DZ59POEdHUtKJEg8IW&#10;fUHRQB8kJ1WUp7d+iVEvdueunkcz1npunYr/WAU513RazqaLBYp8qem4yqtZcZWXnwNhGFDM8rzE&#10;e4YBxWRSzdN9dgOyzoeP3CgSjZo6JJJEhdOTD5gcQ3+GxLzabIWUqYNSkx5ByyqP+ICD1EoIaCqL&#10;pXl9SDjeSNHEd+Lb3h32j9KRE+BojIvpeL6N5WKOX8Jiwg34bohLV8PQKBFwcqVQNZ3n8Tc87jg0&#10;H3RDwsWilhqHnkZqXlEiOa4IGolxACH/HodspEZSsQmD7NEK5/0ZQaK5N80FG+gt2wpk+gQ+7MDh&#10;CBeYFscaE34/gkMS8pPGuVkUk3KKe3DvuHtnf++AZp3BbWHBUTI4jyFtz6D/+2MwrUituZG50sWB&#10;TWpelytuxL2fom6fgPUPAAAA//8DAFBLAwQUAAYACAAAACEAmPeC9t4AAAAIAQAADwAAAGRycy9k&#10;b3ducmV2LnhtbEyP0UrDQBBF3wX/YRnBF0l3qyWEmElRoVAEpUY/YJtdk9DsbMhu2+3fOz7p0zDc&#10;4c451Tq5UZzsHAZPCMuFAmGp9WagDuHrc5MVIELUZPToySJcbIB1fX1V6dL4M33YUxM7wSUUSo3Q&#10;xziVUoa2t06HhZ8scfbtZ6cjr3MnzazPXO5Gea9ULp0eiD/0erIvvW0PzdEhbNNr/tykw6UYtrtG&#10;yc37mwt3iLc36ekRRLQp/h3DLz6jQ81Me38kE8SIkK1W7BIRch6cZ8ucVfYID6oAWVfyv0D9AwAA&#10;//8DAFBLAQItABQABgAIAAAAIQC2gziS/gAAAOEBAAATAAAAAAAAAAAAAAAAAAAAAABbQ29udGVu&#10;dF9UeXBlc10ueG1sUEsBAi0AFAAGAAgAAAAhADj9If/WAAAAlAEAAAsAAAAAAAAAAAAAAAAALwEA&#10;AF9yZWxzLy5yZWxzUEsBAi0AFAAGAAgAAAAhAGpytWUwAgAASgQAAA4AAAAAAAAAAAAAAAAALgIA&#10;AGRycy9lMm9Eb2MueG1sUEsBAi0AFAAGAAgAAAAhAJj3gvbeAAAACAEAAA8AAAAAAAAAAAAAAAAA&#10;igQAAGRycy9kb3ducmV2LnhtbFBLBQYAAAAABAAEAPMAAACVBQAAAAA=&#10;" filled="f" strokecolor="#31538f" strokeweight="1pt">
                <v:stroke startarrowwidth="narrow" startarrowlength="short" endarrowwidth="narrow" endarrowlength="short"/>
                <v:textbox inset="2.53958mm,2.53958mm,2.53958mm,2.53958mm">
                  <w:txbxContent>
                    <w:p w14:paraId="562643E1" w14:textId="77777777" w:rsidR="001A5952" w:rsidRDefault="001A5952">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57F609F9" wp14:editId="14E9876D">
                <wp:simplePos x="0" y="0"/>
                <wp:positionH relativeFrom="column">
                  <wp:posOffset>-279399</wp:posOffset>
                </wp:positionH>
                <wp:positionV relativeFrom="paragraph">
                  <wp:posOffset>368300</wp:posOffset>
                </wp:positionV>
                <wp:extent cx="172720" cy="157480"/>
                <wp:effectExtent l="0" t="0" r="0" b="0"/>
                <wp:wrapNone/>
                <wp:docPr id="10" name="Rectangle 10"/>
                <wp:cNvGraphicFramePr/>
                <a:graphic xmlns:a="http://schemas.openxmlformats.org/drawingml/2006/main">
                  <a:graphicData uri="http://schemas.microsoft.com/office/word/2010/wordprocessingShape">
                    <wps:wsp>
                      <wps:cNvSpPr/>
                      <wps:spPr>
                        <a:xfrm>
                          <a:off x="5265990" y="3707610"/>
                          <a:ext cx="160020" cy="144780"/>
                        </a:xfrm>
                        <a:prstGeom prst="rect">
                          <a:avLst/>
                        </a:prstGeom>
                        <a:noFill/>
                        <a:ln w="12700" cap="flat" cmpd="sng">
                          <a:solidFill>
                            <a:srgbClr val="31538F"/>
                          </a:solidFill>
                          <a:prstDash val="solid"/>
                          <a:miter lim="800000"/>
                          <a:headEnd type="none" w="sm" len="sm"/>
                          <a:tailEnd type="none" w="sm" len="sm"/>
                        </a:ln>
                      </wps:spPr>
                      <wps:txbx>
                        <w:txbxContent>
                          <w:p w14:paraId="45E9FDDE" w14:textId="77777777" w:rsidR="001A5952" w:rsidRDefault="001A595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7F609F9" id="Rectangle 10" o:spid="_x0000_s1027" style="position:absolute;margin-left:-22pt;margin-top:29pt;width:13.6pt;height:1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1vMgIAAFMEAAAOAAAAZHJzL2Uyb0RvYy54bWysVNtuEzEQfUfiHyy/091Nm0ujbirUEoSE&#10;oKLwAROvN2vJN2w3l7/n2BvaAA9IiDw4M+PxmTO3vbk9GM12MkTlbMubi5ozaYXrlN22/NvX9ZsF&#10;ZzGR7Ug7K1t+lJHfrl6/utn7pZy4welOBgYQG5d73/IhJb+sqigGaSheOC8tLnsXDCWoYVt1gfZA&#10;N7qa1PWs2rvQ+eCEjBHW+/GSrwp+30uRPvd9lInploNbKmco5yaf1eqGlttAflDiRIP+gYUhZRH0&#10;GeqeErGnoP6AMkoEF12fLoQzlet7JWTJAdk09W/ZPA7kZckFxYn+uUzx/8GKT7uHwFSH3qE8lgx6&#10;9AVVI7vVksGGAu19XMLv0T+EkxYh5mwPfTD5H3mwQ8unk9n0+ho4x5Zfzuv5bHxPS3lITMChmdX1&#10;BPcCDs3V1XxR8KsXIB9iei+dYVloeQCTUlbafYwJweH60yXHtW6ttC491JbtATqZ1xmfMEq9pgTR&#10;eCQX7bbgRKdVl9/k1zFsN3c6sB1hOC6b6eVindNFjF/ccsB7isPoV67GsTEqYXa1Mi1f1Pk3mgdJ&#10;3TvbsXT0KKbF2PNMLRrOtMSSQCiMEyn9dz+w0RakchPGsmcpHTaHsWsZK1s2rjuik9GLtQLhjxTT&#10;AwXMcoPomG/E/f5EAVz0B4sBum6uJlMsxLkSzpXNuUJWDA5rI1LgbFTuUlmjsQ1vn5LrVenQC5kT&#10;a0xuKeppy/JqnOvF6+VbsPoBAAD//wMAUEsDBBQABgAIAAAAIQAFr6nJ3wAAAAkBAAAPAAAAZHJz&#10;L2Rvd25yZXYueG1sTI/RSsNAEEXfBf9hGcEXSTctNSwxk6JCoQiKRj9gm12T0OxsyG7b7d87PunT&#10;MMzlzjnVJrlRnOwcBk8Iy0UOwlLrzUAdwtfnNlMgQtRk9OjJIlxsgE19fVXp0vgzfdhTEzvBJRRK&#10;jdDHOJVShra3ToeFnyzx7dvPTkde506aWZ+53I1yleeFdHog/tDryT73tj00R4ewSy/FU5MOFzXs&#10;3ptcbt9eXbhDvL1Jjw8gok3xLwy/+IwONTPt/ZFMECNCtl6zS0S4Vzw5kC0LdtkjqJUCWVfyv0H9&#10;AwAA//8DAFBLAQItABQABgAIAAAAIQC2gziS/gAAAOEBAAATAAAAAAAAAAAAAAAAAAAAAABbQ29u&#10;dGVudF9UeXBlc10ueG1sUEsBAi0AFAAGAAgAAAAhADj9If/WAAAAlAEAAAsAAAAAAAAAAAAAAAAA&#10;LwEAAF9yZWxzLy5yZWxzUEsBAi0AFAAGAAgAAAAhAJZUrW8yAgAAUwQAAA4AAAAAAAAAAAAAAAAA&#10;LgIAAGRycy9lMm9Eb2MueG1sUEsBAi0AFAAGAAgAAAAhAAWvqcnfAAAACQEAAA8AAAAAAAAAAAAA&#10;AAAAjAQAAGRycy9kb3ducmV2LnhtbFBLBQYAAAAABAAEAPMAAACYBQAAAAA=&#10;" filled="f" strokecolor="#31538f" strokeweight="1pt">
                <v:stroke startarrowwidth="narrow" startarrowlength="short" endarrowwidth="narrow" endarrowlength="short"/>
                <v:textbox inset="2.53958mm,2.53958mm,2.53958mm,2.53958mm">
                  <w:txbxContent>
                    <w:p w14:paraId="45E9FDDE" w14:textId="77777777" w:rsidR="001A5952" w:rsidRDefault="001A5952">
                      <w:pPr>
                        <w:spacing w:after="0" w:line="240" w:lineRule="auto"/>
                        <w:textDirection w:val="btLr"/>
                      </w:pPr>
                    </w:p>
                  </w:txbxContent>
                </v:textbox>
              </v:rect>
            </w:pict>
          </mc:Fallback>
        </mc:AlternateContent>
      </w:r>
    </w:p>
    <w:p w14:paraId="0D2BACE4" w14:textId="77777777" w:rsidR="001A5952" w:rsidRDefault="006C747C">
      <w:pPr>
        <w:rPr>
          <w:b/>
          <w:sz w:val="28"/>
          <w:szCs w:val="28"/>
        </w:rPr>
      </w:pPr>
      <w:r>
        <w:rPr>
          <w:b/>
          <w:sz w:val="28"/>
          <w:szCs w:val="28"/>
        </w:rPr>
        <w:t>I would like to receive the LCDC Newsletter to stay connected.</w:t>
      </w:r>
      <w:r>
        <w:rPr>
          <w:noProof/>
        </w:rPr>
        <mc:AlternateContent>
          <mc:Choice Requires="wps">
            <w:drawing>
              <wp:anchor distT="0" distB="0" distL="114300" distR="114300" simplePos="0" relativeHeight="251660288" behindDoc="0" locked="0" layoutInCell="1" hidden="0" allowOverlap="1" wp14:anchorId="5DFD1EA3" wp14:editId="528D3C57">
                <wp:simplePos x="0" y="0"/>
                <wp:positionH relativeFrom="column">
                  <wp:posOffset>-279399</wp:posOffset>
                </wp:positionH>
                <wp:positionV relativeFrom="paragraph">
                  <wp:posOffset>368300</wp:posOffset>
                </wp:positionV>
                <wp:extent cx="172720" cy="157480"/>
                <wp:effectExtent l="0" t="0" r="0" b="0"/>
                <wp:wrapNone/>
                <wp:docPr id="9" name="Rectangle 9"/>
                <wp:cNvGraphicFramePr/>
                <a:graphic xmlns:a="http://schemas.openxmlformats.org/drawingml/2006/main">
                  <a:graphicData uri="http://schemas.microsoft.com/office/word/2010/wordprocessingShape">
                    <wps:wsp>
                      <wps:cNvSpPr/>
                      <wps:spPr>
                        <a:xfrm>
                          <a:off x="5265990" y="3707610"/>
                          <a:ext cx="160020" cy="144780"/>
                        </a:xfrm>
                        <a:prstGeom prst="rect">
                          <a:avLst/>
                        </a:prstGeom>
                        <a:noFill/>
                        <a:ln w="12700" cap="flat" cmpd="sng">
                          <a:solidFill>
                            <a:srgbClr val="31538F"/>
                          </a:solidFill>
                          <a:prstDash val="solid"/>
                          <a:miter lim="800000"/>
                          <a:headEnd type="none" w="sm" len="sm"/>
                          <a:tailEnd type="none" w="sm" len="sm"/>
                        </a:ln>
                      </wps:spPr>
                      <wps:txbx>
                        <w:txbxContent>
                          <w:p w14:paraId="3B0E957F" w14:textId="77777777" w:rsidR="001A5952" w:rsidRDefault="001A595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DFD1EA3" id="Rectangle 9" o:spid="_x0000_s1028" style="position:absolute;margin-left:-22pt;margin-top:29pt;width:13.6pt;height:12.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Mk1MQIAAFEEAAAOAAAAZHJzL2Uyb0RvYy54bWysVNuO0zAQfUfiHyy/01x6r5qu0JYipBVb&#10;sfABU8dJLPmG7bbp3zN2yrbAAxIiD86MZ3LmzC3rh15JcuLOC6MrWoxySrhmpha6rei3r7t3C0p8&#10;AF2DNJpX9MI9fdi8fbM+2xUvTWdkzR1BEO1XZ1vRLgS7yjLPOq7Aj4zlGo2NcQoCqq7NagdnRFcy&#10;K/N8lp2Nq60zjHuPt9vBSDcJv2k4C89N43kgsqLILaTTpfMQz2yzhlXrwHaCXWnAP7BQIDQGfYXa&#10;QgBydOIPKCWYM940YcSMykzTCMZTDphNkf+WzUsHlqdcsDjevpbJ/z9Y9vm0d0TUFV1SokFhi75g&#10;0UC3kpNlLM/Z+hV6vdi9u2oexZhr3zgV35gF6Ss6LWfT5RKLfKnoeJ7PZ8W1vLwPhKFDMcvzEu0M&#10;HYrJZL5I9uwGZJ0PH7lRJAoVdUgkFRVOTz5gcHT96RLjarMTUqYOSk3OCFrO84gPOEiNhICispia&#10;123C8UaKOn4Tv/auPTxKR06AozEupuPFLqaLMX5xiwG34LvBL5mGoVEi4ORKoSq6yOMzXHcc6g+6&#10;JuFisZYah55Gal5RIjmuCAqJcQAh/+6HbKRGUrEJQ9mjFPpDn3pWRqx4czD1BfvoLdsJJPwEPuzB&#10;4SQXGB2nG+N+P4JDLvKTxvFZFpNyiutwr7h75XCvgGadwaVhwVEyKI8hLdHQhvfHYBqROnQjc2WN&#10;c5uKet2xuBj3evK6/Qk2PwAAAP//AwBQSwMEFAAGAAgAAAAhAAWvqcnfAAAACQEAAA8AAABkcnMv&#10;ZG93bnJldi54bWxMj9FKw0AQRd8F/2EZwRdJNy01LDGTokKhCIpGP2CbXZPQ7GzIbtvt3zs+6dMw&#10;zOXOOdUmuVGc7BwGTwjLRQ7CUuvNQB3C1+c2UyBC1GT06MkiXGyATX19VenS+DN92FMTO8ElFEqN&#10;0Mc4lVKGtrdOh4WfLPHt289OR17nTppZn7ncjXKV54V0eiD+0OvJPve2PTRHh7BLL8VTkw4XNeze&#10;m1xu315duEO8vUmPDyCiTfEvDL/4jA41M+39kUwQI0K2XrNLRLhXPDmQLQt22SOolQJZV/K/Qf0D&#10;AAD//wMAUEsBAi0AFAAGAAgAAAAhALaDOJL+AAAA4QEAABMAAAAAAAAAAAAAAAAAAAAAAFtDb250&#10;ZW50X1R5cGVzXS54bWxQSwECLQAUAAYACAAAACEAOP0h/9YAAACUAQAACwAAAAAAAAAAAAAAAAAv&#10;AQAAX3JlbHMvLnJlbHNQSwECLQAUAAYACAAAACEAG8zJNTECAABRBAAADgAAAAAAAAAAAAAAAAAu&#10;AgAAZHJzL2Uyb0RvYy54bWxQSwECLQAUAAYACAAAACEABa+pyd8AAAAJAQAADwAAAAAAAAAAAAAA&#10;AACLBAAAZHJzL2Rvd25yZXYueG1sUEsFBgAAAAAEAAQA8wAAAJcFAAAAAA==&#10;" filled="f" strokecolor="#31538f" strokeweight="1pt">
                <v:stroke startarrowwidth="narrow" startarrowlength="short" endarrowwidth="narrow" endarrowlength="short"/>
                <v:textbox inset="2.53958mm,2.53958mm,2.53958mm,2.53958mm">
                  <w:txbxContent>
                    <w:p w14:paraId="3B0E957F" w14:textId="77777777" w:rsidR="001A5952" w:rsidRDefault="001A5952">
                      <w:pPr>
                        <w:spacing w:after="0" w:line="240" w:lineRule="auto"/>
                        <w:textDirection w:val="btLr"/>
                      </w:pPr>
                    </w:p>
                  </w:txbxContent>
                </v:textbox>
              </v:rect>
            </w:pict>
          </mc:Fallback>
        </mc:AlternateContent>
      </w:r>
    </w:p>
    <w:p w14:paraId="5F944CE4" w14:textId="77777777" w:rsidR="001A5952" w:rsidRDefault="006C747C">
      <w:pPr>
        <w:rPr>
          <w:b/>
          <w:sz w:val="28"/>
          <w:szCs w:val="28"/>
        </w:rPr>
      </w:pPr>
      <w:r>
        <w:rPr>
          <w:b/>
          <w:sz w:val="28"/>
          <w:szCs w:val="28"/>
        </w:rPr>
        <w:t>I would like to be included on the LCDC Volunteer Roster.</w:t>
      </w:r>
    </w:p>
    <w:p w14:paraId="5756AB28" w14:textId="77777777" w:rsidR="001A5952" w:rsidRDefault="006C747C">
      <w:pPr>
        <w:rPr>
          <w:sz w:val="28"/>
          <w:szCs w:val="28"/>
        </w:rPr>
      </w:pPr>
      <w:r>
        <w:rPr>
          <w:b/>
          <w:sz w:val="28"/>
          <w:szCs w:val="28"/>
        </w:rPr>
        <w:t>Name:</w:t>
      </w:r>
      <w:r>
        <w:rPr>
          <w:sz w:val="28"/>
          <w:szCs w:val="28"/>
        </w:rPr>
        <w:t xml:space="preserve"> _____________________________________________________</w:t>
      </w:r>
      <w:r>
        <w:rPr>
          <w:sz w:val="28"/>
          <w:szCs w:val="28"/>
        </w:rPr>
        <w:t>________</w:t>
      </w:r>
      <w:r>
        <w:rPr>
          <w:sz w:val="28"/>
          <w:szCs w:val="28"/>
        </w:rPr>
        <w:br/>
      </w:r>
      <w:r>
        <w:rPr>
          <w:sz w:val="28"/>
          <w:szCs w:val="28"/>
        </w:rPr>
        <w:br/>
      </w:r>
      <w:r>
        <w:rPr>
          <w:b/>
          <w:sz w:val="28"/>
          <w:szCs w:val="28"/>
        </w:rPr>
        <w:t xml:space="preserve">Street Address: </w:t>
      </w:r>
      <w:r>
        <w:rPr>
          <w:sz w:val="28"/>
          <w:szCs w:val="28"/>
        </w:rPr>
        <w:t>_____________________________________________________</w:t>
      </w:r>
    </w:p>
    <w:p w14:paraId="32F0FFB0" w14:textId="77777777" w:rsidR="001A5952" w:rsidRDefault="006C747C">
      <w:pPr>
        <w:rPr>
          <w:sz w:val="28"/>
          <w:szCs w:val="28"/>
        </w:rPr>
      </w:pPr>
      <w:r>
        <w:rPr>
          <w:b/>
          <w:sz w:val="28"/>
          <w:szCs w:val="28"/>
        </w:rPr>
        <w:t>County:</w:t>
      </w:r>
      <w:r>
        <w:rPr>
          <w:sz w:val="28"/>
          <w:szCs w:val="28"/>
        </w:rPr>
        <w:t xml:space="preserve"> ______________          </w:t>
      </w:r>
      <w:r>
        <w:rPr>
          <w:b/>
          <w:sz w:val="28"/>
          <w:szCs w:val="28"/>
        </w:rPr>
        <w:t xml:space="preserve">State: </w:t>
      </w:r>
      <w:r>
        <w:rPr>
          <w:sz w:val="28"/>
          <w:szCs w:val="28"/>
        </w:rPr>
        <w:t xml:space="preserve">_________     </w:t>
      </w:r>
      <w:r>
        <w:rPr>
          <w:b/>
          <w:sz w:val="28"/>
          <w:szCs w:val="28"/>
        </w:rPr>
        <w:t xml:space="preserve"> ZIP Code:</w:t>
      </w:r>
      <w:r>
        <w:rPr>
          <w:sz w:val="28"/>
          <w:szCs w:val="28"/>
        </w:rPr>
        <w:t xml:space="preserve"> ________________</w:t>
      </w:r>
      <w:r>
        <w:rPr>
          <w:sz w:val="28"/>
          <w:szCs w:val="28"/>
        </w:rPr>
        <w:br/>
      </w:r>
      <w:r>
        <w:rPr>
          <w:b/>
          <w:sz w:val="28"/>
          <w:szCs w:val="28"/>
        </w:rPr>
        <w:br/>
        <w:t>Primary Phone:</w:t>
      </w:r>
      <w:r>
        <w:rPr>
          <w:sz w:val="28"/>
          <w:szCs w:val="28"/>
        </w:rPr>
        <w:t xml:space="preserve"> ___________________ </w:t>
      </w:r>
      <w:r>
        <w:rPr>
          <w:b/>
          <w:sz w:val="28"/>
          <w:szCs w:val="28"/>
        </w:rPr>
        <w:t>Alternate Phone:</w:t>
      </w:r>
      <w:r>
        <w:rPr>
          <w:sz w:val="28"/>
          <w:szCs w:val="28"/>
        </w:rPr>
        <w:t xml:space="preserve"> ___________________ </w:t>
      </w:r>
      <w:r>
        <w:rPr>
          <w:sz w:val="28"/>
          <w:szCs w:val="28"/>
        </w:rPr>
        <w:br/>
      </w:r>
      <w:r>
        <w:rPr>
          <w:sz w:val="28"/>
          <w:szCs w:val="28"/>
        </w:rPr>
        <w:br/>
      </w:r>
      <w:r>
        <w:rPr>
          <w:b/>
          <w:sz w:val="28"/>
          <w:szCs w:val="28"/>
        </w:rPr>
        <w:t>E-Mail address you w</w:t>
      </w:r>
      <w:r>
        <w:rPr>
          <w:b/>
          <w:sz w:val="28"/>
          <w:szCs w:val="28"/>
        </w:rPr>
        <w:t>ant us to use:</w:t>
      </w:r>
      <w:r>
        <w:rPr>
          <w:sz w:val="28"/>
          <w:szCs w:val="28"/>
        </w:rPr>
        <w:t xml:space="preserve"> _____________________________________</w:t>
      </w:r>
      <w:r>
        <w:rPr>
          <w:sz w:val="28"/>
          <w:szCs w:val="28"/>
        </w:rPr>
        <w:br/>
        <w:t>(This is LCDC's primary tool for communications.)</w:t>
      </w:r>
    </w:p>
    <w:p w14:paraId="628DDAD4" w14:textId="4CC8159A" w:rsidR="001A5952" w:rsidRDefault="00422353">
      <w:pPr>
        <w:rPr>
          <w:sz w:val="28"/>
          <w:szCs w:val="28"/>
        </w:rPr>
      </w:pPr>
      <w:r>
        <w:rPr>
          <w:noProof/>
        </w:rPr>
        <mc:AlternateContent>
          <mc:Choice Requires="wps">
            <w:drawing>
              <wp:anchor distT="0" distB="0" distL="114300" distR="114300" simplePos="0" relativeHeight="251661312" behindDoc="0" locked="0" layoutInCell="1" hidden="0" allowOverlap="1" wp14:anchorId="0F50A961" wp14:editId="20A2C77D">
                <wp:simplePos x="0" y="0"/>
                <wp:positionH relativeFrom="column">
                  <wp:posOffset>-38100</wp:posOffset>
                </wp:positionH>
                <wp:positionV relativeFrom="paragraph">
                  <wp:posOffset>752475</wp:posOffset>
                </wp:positionV>
                <wp:extent cx="5939790" cy="2971800"/>
                <wp:effectExtent l="19050" t="19050" r="22860" b="19050"/>
                <wp:wrapNone/>
                <wp:docPr id="6" name="Rectangle 6"/>
                <wp:cNvGraphicFramePr/>
                <a:graphic xmlns:a="http://schemas.openxmlformats.org/drawingml/2006/main">
                  <a:graphicData uri="http://schemas.microsoft.com/office/word/2010/wordprocessingShape">
                    <wps:wsp>
                      <wps:cNvSpPr/>
                      <wps:spPr>
                        <a:xfrm>
                          <a:off x="0" y="0"/>
                          <a:ext cx="5939790" cy="2971800"/>
                        </a:xfrm>
                        <a:prstGeom prst="rect">
                          <a:avLst/>
                        </a:prstGeom>
                        <a:solidFill>
                          <a:schemeClr val="lt1"/>
                        </a:solidFill>
                        <a:ln w="38100" cap="flat" cmpd="sng">
                          <a:solidFill>
                            <a:schemeClr val="accent1"/>
                          </a:solidFill>
                          <a:prstDash val="solid"/>
                          <a:round/>
                          <a:headEnd type="none" w="sm" len="sm"/>
                          <a:tailEnd type="none" w="sm" len="sm"/>
                        </a:ln>
                      </wps:spPr>
                      <wps:txbx>
                        <w:txbxContent>
                          <w:p w14:paraId="7DB54D18" w14:textId="77777777" w:rsidR="001A5952" w:rsidRPr="00422353" w:rsidRDefault="006C747C">
                            <w:pPr>
                              <w:spacing w:line="258" w:lineRule="auto"/>
                              <w:textDirection w:val="btLr"/>
                              <w:rPr>
                                <w:sz w:val="24"/>
                                <w:szCs w:val="24"/>
                              </w:rPr>
                            </w:pPr>
                            <w:r w:rsidRPr="00422353">
                              <w:rPr>
                                <w:b/>
                                <w:color w:val="000000"/>
                                <w:sz w:val="24"/>
                                <w:szCs w:val="24"/>
                              </w:rPr>
                              <w:t>The Louisa County Democratic Commi</w:t>
                            </w:r>
                            <w:r w:rsidRPr="00422353">
                              <w:rPr>
                                <w:b/>
                                <w:color w:val="000000"/>
                                <w:sz w:val="24"/>
                                <w:szCs w:val="24"/>
                              </w:rPr>
                              <w:t>ttee recognizes that people have a variety of talents. We would like volunteers to select those activities which they enjoy. For us to be successful in our efforts to bring change, we need all types of contributions and skills. No task is too small to be o</w:t>
                            </w:r>
                            <w:r w:rsidRPr="00422353">
                              <w:rPr>
                                <w:b/>
                                <w:color w:val="000000"/>
                                <w:sz w:val="24"/>
                                <w:szCs w:val="24"/>
                              </w:rPr>
                              <w:t xml:space="preserve">f help. </w:t>
                            </w:r>
                          </w:p>
                          <w:p w14:paraId="2F5B8A21" w14:textId="77777777" w:rsidR="001A5952" w:rsidRDefault="006C747C">
                            <w:pPr>
                              <w:spacing w:line="258" w:lineRule="auto"/>
                              <w:textDirection w:val="btLr"/>
                            </w:pPr>
                            <w:r>
                              <w:rPr>
                                <w:b/>
                                <w:color w:val="000000"/>
                                <w:sz w:val="28"/>
                              </w:rPr>
                              <w:t>Please check the appropriate boxes to indicate your areas of interest:</w:t>
                            </w:r>
                          </w:p>
                          <w:p w14:paraId="65CEE9EE" w14:textId="77777777" w:rsidR="001A5952" w:rsidRDefault="006C747C">
                            <w:pPr>
                              <w:spacing w:line="258" w:lineRule="auto"/>
                              <w:textDirection w:val="btLr"/>
                            </w:pPr>
                            <w:proofErr w:type="gramStart"/>
                            <w:r>
                              <w:rPr>
                                <w:b/>
                                <w:color w:val="000000"/>
                                <w:sz w:val="28"/>
                              </w:rPr>
                              <w:t>( )</w:t>
                            </w:r>
                            <w:proofErr w:type="gramEnd"/>
                            <w:r>
                              <w:rPr>
                                <w:b/>
                                <w:color w:val="000000"/>
                                <w:sz w:val="28"/>
                              </w:rPr>
                              <w:t xml:space="preserve"> Deliver/install signs ( ) Canvass door to door ( ) Work at polls</w:t>
                            </w:r>
                          </w:p>
                          <w:p w14:paraId="4DF13669" w14:textId="77777777" w:rsidR="001A5952" w:rsidRDefault="006C747C">
                            <w:pPr>
                              <w:spacing w:line="258" w:lineRule="auto"/>
                              <w:textDirection w:val="btLr"/>
                            </w:pPr>
                            <w:proofErr w:type="gramStart"/>
                            <w:r>
                              <w:rPr>
                                <w:b/>
                                <w:color w:val="000000"/>
                                <w:sz w:val="28"/>
                              </w:rPr>
                              <w:t>( )</w:t>
                            </w:r>
                            <w:proofErr w:type="gramEnd"/>
                            <w:r>
                              <w:rPr>
                                <w:b/>
                                <w:color w:val="000000"/>
                                <w:sz w:val="28"/>
                              </w:rPr>
                              <w:t xml:space="preserve"> Post sign at my house ( ) Passing out literature ( ) Drive to polls</w:t>
                            </w:r>
                          </w:p>
                          <w:p w14:paraId="39C14A03" w14:textId="77777777" w:rsidR="001A5952" w:rsidRDefault="006C747C">
                            <w:pPr>
                              <w:spacing w:line="258" w:lineRule="auto"/>
                              <w:textDirection w:val="btLr"/>
                            </w:pPr>
                            <w:proofErr w:type="gramStart"/>
                            <w:r>
                              <w:rPr>
                                <w:b/>
                                <w:color w:val="000000"/>
                                <w:sz w:val="28"/>
                              </w:rPr>
                              <w:t>( )</w:t>
                            </w:r>
                            <w:proofErr w:type="gramEnd"/>
                            <w:r>
                              <w:rPr>
                                <w:b/>
                                <w:color w:val="000000"/>
                                <w:sz w:val="28"/>
                              </w:rPr>
                              <w:t xml:space="preserve"> Make phone calls ( ) Work at ev</w:t>
                            </w:r>
                            <w:r>
                              <w:rPr>
                                <w:b/>
                                <w:color w:val="000000"/>
                                <w:sz w:val="28"/>
                              </w:rPr>
                              <w:t>ents &amp; festivals ( ) Working on committees</w:t>
                            </w:r>
                          </w:p>
                          <w:p w14:paraId="47413632" w14:textId="77777777" w:rsidR="001A5952" w:rsidRDefault="006C747C">
                            <w:pPr>
                              <w:spacing w:line="258" w:lineRule="auto"/>
                              <w:textDirection w:val="btLr"/>
                            </w:pPr>
                            <w:proofErr w:type="gramStart"/>
                            <w:r>
                              <w:rPr>
                                <w:b/>
                                <w:color w:val="000000"/>
                                <w:sz w:val="28"/>
                              </w:rPr>
                              <w:t>( )</w:t>
                            </w:r>
                            <w:proofErr w:type="gramEnd"/>
                            <w:r>
                              <w:rPr>
                                <w:b/>
                                <w:color w:val="000000"/>
                                <w:sz w:val="28"/>
                              </w:rPr>
                              <w:t xml:space="preserve"> Write letters to the Editor ( ) Social media (FB, Web Page, etc.)</w:t>
                            </w:r>
                            <w:r>
                              <w:rPr>
                                <w:b/>
                                <w:color w:val="000000"/>
                                <w:sz w:val="28"/>
                              </w:rPr>
                              <w:br/>
                              <w:t xml:space="preserve"> Other ______________________</w:t>
                            </w:r>
                          </w:p>
                          <w:p w14:paraId="2BC90597" w14:textId="77777777" w:rsidR="001A5952" w:rsidRDefault="001A5952">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F50A961" id="Rectangle 6" o:spid="_x0000_s1029" style="position:absolute;margin-left:-3pt;margin-top:59.25pt;width:467.7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JLgLAIAAGMEAAAOAAAAZHJzL2Uyb0RvYy54bWysVG2P2jAM/j5p/yHK91EKBwcV5TQdY5p0&#10;2qHd9gNMmtBIeVsSaPn3cwIDbps0adqX1I4d+/Fju4uHXity4D5Ia2paDoaUcMNsI82upt++rt/N&#10;KAkRTAPKGl7TIw/0Yfn2zaJzFR/Z1qqGe4JBTKg6V9M2RlcVRWAt1xAG1nGDRmG9hoiq3xWNhw6j&#10;a1WMhsNp0VnfOG8ZDwFvVycjXeb4QnAWn4UIPBJVU8QW8+nzuU1nsVxAtfPgWsnOMOAfUGiQBpNe&#10;Qq0gAtl7+VsoLZm3wYo4YFYXVgjJeK4BqymHv1Tz0oLjuRYkJ7gLTeH/hWWfDxtPZFPTKSUGNLbo&#10;C5IGZqc4mSZ6Ohcq9HpxG3/WAoqp1l54nb5YBekzpccLpbyPhOHlZD6e38+ReYa20fy+nA0z6cX1&#10;ufMhfuRWkyTU1GP6TCUcnkLElOj60yVlC1bJZi2VykqaE/6oPDkAdljFMkHGF6+8lCFdTcezEnMT&#10;BjhmQkFEUTssPJhdzvfqSR7Aa2BgjJs/B0/YVhDaE4Ic5DRV3u5Ng2igajk0H0xD4tEhvwYXgSZA&#10;QVOiOK4NCtkvglR/98PqlMEiU2NOrUhS7Ld97uM4xUo3W9scsbfBsbVEjE8Q4gY8TneJ2XHiMe/3&#10;PXjEoj4ZHKl5eTea4Ipk5W5yn8jyt5btrQUMay0uEtJ4Eh9jXqtUr7Hv99EKmbt3hXLGjJOcW3Te&#10;urQqt3r2uv4blj8AAAD//wMAUEsDBBQABgAIAAAAIQAr0pTZ3gAAAAoBAAAPAAAAZHJzL2Rvd25y&#10;ZXYueG1sTI/BTsMwEETvSPyDtUjcWscVidIQp0JICDiS9gM2sYlTYjuK3cb8PcsJjrMzmn1TH5Kd&#10;2FUvYfROgthmwLTrvRrdIOF0fNmUwEJEp3DyTkv41gEOze1NjZXyq/vQ1zYOjEpcqFCCiXGuOA+9&#10;0RbD1s/akffpF4uR5DJwteBK5XbiuywruMXR0QeDs342uv9qL1ZCEuIojH3PupOf0+vbeMa1PUt5&#10;f5eeHoFFneJfGH7xCR0aYur8xanAJgmbgqZEuosyB0aB/W7/AKyTkJdFDryp+f8JzQ8AAAD//wMA&#10;UEsBAi0AFAAGAAgAAAAhALaDOJL+AAAA4QEAABMAAAAAAAAAAAAAAAAAAAAAAFtDb250ZW50X1R5&#10;cGVzXS54bWxQSwECLQAUAAYACAAAACEAOP0h/9YAAACUAQAACwAAAAAAAAAAAAAAAAAvAQAAX3Jl&#10;bHMvLnJlbHNQSwECLQAUAAYACAAAACEAW6CS4CwCAABjBAAADgAAAAAAAAAAAAAAAAAuAgAAZHJz&#10;L2Uyb0RvYy54bWxQSwECLQAUAAYACAAAACEAK9KU2d4AAAAKAQAADwAAAAAAAAAAAAAAAACGBAAA&#10;ZHJzL2Rvd25yZXYueG1sUEsFBgAAAAAEAAQA8wAAAJEFAAAAAA==&#10;" fillcolor="white [3201]" strokecolor="#4472c4 [3204]" strokeweight="3pt">
                <v:stroke startarrowwidth="narrow" startarrowlength="short" endarrowwidth="narrow" endarrowlength="short" joinstyle="round"/>
                <v:textbox inset="2.53958mm,1.2694mm,2.53958mm,1.2694mm">
                  <w:txbxContent>
                    <w:p w14:paraId="7DB54D18" w14:textId="77777777" w:rsidR="001A5952" w:rsidRPr="00422353" w:rsidRDefault="006C747C">
                      <w:pPr>
                        <w:spacing w:line="258" w:lineRule="auto"/>
                        <w:textDirection w:val="btLr"/>
                        <w:rPr>
                          <w:sz w:val="24"/>
                          <w:szCs w:val="24"/>
                        </w:rPr>
                      </w:pPr>
                      <w:r w:rsidRPr="00422353">
                        <w:rPr>
                          <w:b/>
                          <w:color w:val="000000"/>
                          <w:sz w:val="24"/>
                          <w:szCs w:val="24"/>
                        </w:rPr>
                        <w:t>The Louisa County Democratic Commi</w:t>
                      </w:r>
                      <w:r w:rsidRPr="00422353">
                        <w:rPr>
                          <w:b/>
                          <w:color w:val="000000"/>
                          <w:sz w:val="24"/>
                          <w:szCs w:val="24"/>
                        </w:rPr>
                        <w:t>ttee recognizes that people have a variety of talents. We would like volunteers to select those activities which they enjoy. For us to be successful in our efforts to bring change, we need all types of contributions and skills. No task is too small to be o</w:t>
                      </w:r>
                      <w:r w:rsidRPr="00422353">
                        <w:rPr>
                          <w:b/>
                          <w:color w:val="000000"/>
                          <w:sz w:val="24"/>
                          <w:szCs w:val="24"/>
                        </w:rPr>
                        <w:t xml:space="preserve">f help. </w:t>
                      </w:r>
                    </w:p>
                    <w:p w14:paraId="2F5B8A21" w14:textId="77777777" w:rsidR="001A5952" w:rsidRDefault="006C747C">
                      <w:pPr>
                        <w:spacing w:line="258" w:lineRule="auto"/>
                        <w:textDirection w:val="btLr"/>
                      </w:pPr>
                      <w:r>
                        <w:rPr>
                          <w:b/>
                          <w:color w:val="000000"/>
                          <w:sz w:val="28"/>
                        </w:rPr>
                        <w:t>Please check the appropriate boxes to indicate your areas of interest:</w:t>
                      </w:r>
                    </w:p>
                    <w:p w14:paraId="65CEE9EE" w14:textId="77777777" w:rsidR="001A5952" w:rsidRDefault="006C747C">
                      <w:pPr>
                        <w:spacing w:line="258" w:lineRule="auto"/>
                        <w:textDirection w:val="btLr"/>
                      </w:pPr>
                      <w:proofErr w:type="gramStart"/>
                      <w:r>
                        <w:rPr>
                          <w:b/>
                          <w:color w:val="000000"/>
                          <w:sz w:val="28"/>
                        </w:rPr>
                        <w:t>( )</w:t>
                      </w:r>
                      <w:proofErr w:type="gramEnd"/>
                      <w:r>
                        <w:rPr>
                          <w:b/>
                          <w:color w:val="000000"/>
                          <w:sz w:val="28"/>
                        </w:rPr>
                        <w:t xml:space="preserve"> Deliver/install signs ( ) Canvass door to door ( ) Work at polls</w:t>
                      </w:r>
                    </w:p>
                    <w:p w14:paraId="4DF13669" w14:textId="77777777" w:rsidR="001A5952" w:rsidRDefault="006C747C">
                      <w:pPr>
                        <w:spacing w:line="258" w:lineRule="auto"/>
                        <w:textDirection w:val="btLr"/>
                      </w:pPr>
                      <w:proofErr w:type="gramStart"/>
                      <w:r>
                        <w:rPr>
                          <w:b/>
                          <w:color w:val="000000"/>
                          <w:sz w:val="28"/>
                        </w:rPr>
                        <w:t>( )</w:t>
                      </w:r>
                      <w:proofErr w:type="gramEnd"/>
                      <w:r>
                        <w:rPr>
                          <w:b/>
                          <w:color w:val="000000"/>
                          <w:sz w:val="28"/>
                        </w:rPr>
                        <w:t xml:space="preserve"> Post sign at my house ( ) Passing out literature ( ) Drive to polls</w:t>
                      </w:r>
                    </w:p>
                    <w:p w14:paraId="39C14A03" w14:textId="77777777" w:rsidR="001A5952" w:rsidRDefault="006C747C">
                      <w:pPr>
                        <w:spacing w:line="258" w:lineRule="auto"/>
                        <w:textDirection w:val="btLr"/>
                      </w:pPr>
                      <w:proofErr w:type="gramStart"/>
                      <w:r>
                        <w:rPr>
                          <w:b/>
                          <w:color w:val="000000"/>
                          <w:sz w:val="28"/>
                        </w:rPr>
                        <w:t>( )</w:t>
                      </w:r>
                      <w:proofErr w:type="gramEnd"/>
                      <w:r>
                        <w:rPr>
                          <w:b/>
                          <w:color w:val="000000"/>
                          <w:sz w:val="28"/>
                        </w:rPr>
                        <w:t xml:space="preserve"> Make phone calls ( ) Work at ev</w:t>
                      </w:r>
                      <w:r>
                        <w:rPr>
                          <w:b/>
                          <w:color w:val="000000"/>
                          <w:sz w:val="28"/>
                        </w:rPr>
                        <w:t>ents &amp; festivals ( ) Working on committees</w:t>
                      </w:r>
                    </w:p>
                    <w:p w14:paraId="47413632" w14:textId="77777777" w:rsidR="001A5952" w:rsidRDefault="006C747C">
                      <w:pPr>
                        <w:spacing w:line="258" w:lineRule="auto"/>
                        <w:textDirection w:val="btLr"/>
                      </w:pPr>
                      <w:proofErr w:type="gramStart"/>
                      <w:r>
                        <w:rPr>
                          <w:b/>
                          <w:color w:val="000000"/>
                          <w:sz w:val="28"/>
                        </w:rPr>
                        <w:t>( )</w:t>
                      </w:r>
                      <w:proofErr w:type="gramEnd"/>
                      <w:r>
                        <w:rPr>
                          <w:b/>
                          <w:color w:val="000000"/>
                          <w:sz w:val="28"/>
                        </w:rPr>
                        <w:t xml:space="preserve"> Write letters to the Editor ( ) Social media (FB, Web Page, etc.)</w:t>
                      </w:r>
                      <w:r>
                        <w:rPr>
                          <w:b/>
                          <w:color w:val="000000"/>
                          <w:sz w:val="28"/>
                        </w:rPr>
                        <w:br/>
                        <w:t xml:space="preserve"> Other ______________________</w:t>
                      </w:r>
                    </w:p>
                    <w:p w14:paraId="2BC90597" w14:textId="77777777" w:rsidR="001A5952" w:rsidRDefault="001A5952">
                      <w:pPr>
                        <w:spacing w:line="258" w:lineRule="auto"/>
                        <w:textDirection w:val="btLr"/>
                      </w:pPr>
                    </w:p>
                  </w:txbxContent>
                </v:textbox>
              </v:rect>
            </w:pict>
          </mc:Fallback>
        </mc:AlternateContent>
      </w:r>
      <w:r w:rsidR="006C747C">
        <w:rPr>
          <w:b/>
          <w:sz w:val="28"/>
          <w:szCs w:val="28"/>
        </w:rPr>
        <w:t xml:space="preserve">Do you have Internet service </w:t>
      </w:r>
      <w:r w:rsidR="006C747C">
        <w:rPr>
          <w:sz w:val="28"/>
          <w:szCs w:val="28"/>
        </w:rPr>
        <w:t>_____ YES    _____ NO</w:t>
      </w:r>
      <w:r w:rsidR="006C747C">
        <w:rPr>
          <w:sz w:val="28"/>
          <w:szCs w:val="28"/>
        </w:rPr>
        <w:br/>
      </w:r>
      <w:r w:rsidR="006C747C">
        <w:rPr>
          <w:sz w:val="28"/>
          <w:szCs w:val="28"/>
        </w:rPr>
        <w:br/>
      </w:r>
      <w:r w:rsidR="006C747C">
        <w:rPr>
          <w:b/>
          <w:sz w:val="28"/>
          <w:szCs w:val="28"/>
        </w:rPr>
        <w:t xml:space="preserve">Precinct of Residence? </w:t>
      </w:r>
      <w:r w:rsidR="006C747C">
        <w:rPr>
          <w:sz w:val="28"/>
          <w:szCs w:val="28"/>
        </w:rPr>
        <w:t>_________________________________________</w:t>
      </w:r>
    </w:p>
    <w:p w14:paraId="7710D353" w14:textId="77777777" w:rsidR="001A5952" w:rsidRDefault="001A5952">
      <w:pPr>
        <w:rPr>
          <w:sz w:val="28"/>
          <w:szCs w:val="28"/>
        </w:rPr>
      </w:pPr>
    </w:p>
    <w:p w14:paraId="5B880EF6" w14:textId="77777777" w:rsidR="001A5952" w:rsidRDefault="001A5952">
      <w:pPr>
        <w:rPr>
          <w:sz w:val="28"/>
          <w:szCs w:val="28"/>
        </w:rPr>
      </w:pPr>
    </w:p>
    <w:p w14:paraId="0DB2DE4B" w14:textId="77777777" w:rsidR="001A5952" w:rsidRDefault="001A5952">
      <w:pPr>
        <w:rPr>
          <w:sz w:val="28"/>
          <w:szCs w:val="28"/>
        </w:rPr>
      </w:pPr>
    </w:p>
    <w:p w14:paraId="22069E71" w14:textId="77777777" w:rsidR="001A5952" w:rsidRDefault="001A5952">
      <w:pPr>
        <w:rPr>
          <w:sz w:val="28"/>
          <w:szCs w:val="28"/>
        </w:rPr>
      </w:pPr>
    </w:p>
    <w:p w14:paraId="72F91B8E" w14:textId="77777777" w:rsidR="001A5952" w:rsidRDefault="001A5952">
      <w:pPr>
        <w:rPr>
          <w:sz w:val="28"/>
          <w:szCs w:val="28"/>
        </w:rPr>
      </w:pPr>
    </w:p>
    <w:p w14:paraId="59A313DD" w14:textId="77777777" w:rsidR="001A5952" w:rsidRDefault="001A5952">
      <w:pPr>
        <w:rPr>
          <w:sz w:val="28"/>
          <w:szCs w:val="28"/>
        </w:rPr>
      </w:pPr>
    </w:p>
    <w:p w14:paraId="603DFA19" w14:textId="77777777" w:rsidR="001A5952" w:rsidRDefault="001A5952">
      <w:pPr>
        <w:rPr>
          <w:sz w:val="28"/>
          <w:szCs w:val="28"/>
        </w:rPr>
      </w:pPr>
    </w:p>
    <w:p w14:paraId="44B071BD" w14:textId="77777777" w:rsidR="001A5952" w:rsidRDefault="001A5952">
      <w:pPr>
        <w:rPr>
          <w:sz w:val="28"/>
          <w:szCs w:val="28"/>
        </w:rPr>
      </w:pPr>
    </w:p>
    <w:p w14:paraId="400845A3" w14:textId="77777777" w:rsidR="001A5952" w:rsidRDefault="006C747C">
      <w:pPr>
        <w:rPr>
          <w:b/>
          <w:sz w:val="24"/>
          <w:szCs w:val="24"/>
        </w:rPr>
      </w:pPr>
      <w:r>
        <w:rPr>
          <w:b/>
          <w:sz w:val="24"/>
          <w:szCs w:val="24"/>
        </w:rPr>
        <w:br/>
      </w:r>
      <w:r>
        <w:rPr>
          <w:noProof/>
        </w:rPr>
        <mc:AlternateContent>
          <mc:Choice Requires="wps">
            <w:drawing>
              <wp:anchor distT="0" distB="0" distL="114300" distR="114300" simplePos="0" relativeHeight="251662336" behindDoc="0" locked="0" layoutInCell="1" hidden="0" allowOverlap="1" wp14:anchorId="297BF63D" wp14:editId="4B3C1BE5">
                <wp:simplePos x="0" y="0"/>
                <wp:positionH relativeFrom="column">
                  <wp:posOffset>-25399</wp:posOffset>
                </wp:positionH>
                <wp:positionV relativeFrom="paragraph">
                  <wp:posOffset>241300</wp:posOffset>
                </wp:positionV>
                <wp:extent cx="5949315" cy="786765"/>
                <wp:effectExtent l="0" t="0" r="0" b="0"/>
                <wp:wrapNone/>
                <wp:docPr id="8" name="Rectangle 8"/>
                <wp:cNvGraphicFramePr/>
                <a:graphic xmlns:a="http://schemas.openxmlformats.org/drawingml/2006/main">
                  <a:graphicData uri="http://schemas.microsoft.com/office/word/2010/wordprocessingShape">
                    <wps:wsp>
                      <wps:cNvSpPr/>
                      <wps:spPr>
                        <a:xfrm>
                          <a:off x="2376105" y="3391380"/>
                          <a:ext cx="5939790" cy="777240"/>
                        </a:xfrm>
                        <a:prstGeom prst="rect">
                          <a:avLst/>
                        </a:prstGeom>
                        <a:solidFill>
                          <a:schemeClr val="lt1"/>
                        </a:solidFill>
                        <a:ln>
                          <a:noFill/>
                        </a:ln>
                      </wps:spPr>
                      <wps:txbx>
                        <w:txbxContent>
                          <w:p w14:paraId="3D3179EB" w14:textId="77777777" w:rsidR="001A5952" w:rsidRDefault="006C747C">
                            <w:pPr>
                              <w:spacing w:line="258" w:lineRule="auto"/>
                              <w:textDirection w:val="btLr"/>
                            </w:pPr>
                            <w:r>
                              <w:rPr>
                                <w:b/>
                                <w:color w:val="000000"/>
                                <w:sz w:val="24"/>
                              </w:rPr>
                              <w:t xml:space="preserve">Return form to LCDC, PO Box 71, Louisa, VA 23093 or complete online </w:t>
                            </w:r>
                            <w:r>
                              <w:rPr>
                                <w:b/>
                                <w:color w:val="000000"/>
                                <w:sz w:val="24"/>
                              </w:rPr>
                              <w:br/>
                              <w:t>louisadems.org under volunteer. (804) 457-8001</w:t>
                            </w:r>
                            <w:r>
                              <w:rPr>
                                <w:b/>
                                <w:color w:val="000000"/>
                                <w:sz w:val="24"/>
                              </w:rPr>
                              <w:t>‬</w:t>
                            </w:r>
                            <w:r>
                              <w:rPr>
                                <w:b/>
                                <w:color w:val="000000"/>
                                <w:sz w:val="24"/>
                              </w:rPr>
                              <w:br/>
                              <w:t>Contact member (name</w:t>
                            </w:r>
                            <w:proofErr w:type="gramStart"/>
                            <w:r>
                              <w:rPr>
                                <w:b/>
                                <w:color w:val="000000"/>
                                <w:sz w:val="24"/>
                              </w:rPr>
                              <w:t>) :</w:t>
                            </w:r>
                            <w:proofErr w:type="gramEnd"/>
                            <w:r>
                              <w:rPr>
                                <w:b/>
                                <w:color w:val="000000"/>
                                <w:sz w:val="24"/>
                              </w:rPr>
                              <w:t>_________________________________ Date: _______</w:t>
                            </w:r>
                          </w:p>
                          <w:p w14:paraId="2E1EFBCC" w14:textId="77777777" w:rsidR="001A5952" w:rsidRDefault="001A5952">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297BF63D" id="Rectangle 8" o:spid="_x0000_s1030" style="position:absolute;margin-left:-2pt;margin-top:19pt;width:468.45pt;height:61.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vku6gEAAK8DAAAOAAAAZHJzL2Uyb0RvYy54bWysU9uO2yAQfa/Uf0C8N74l69gKWVW7SlVp&#10;1Ubd9gMIxjEStwKJnb/vgLO7aftW9QUzzGE458x4cz8pic7ceWE0wcUix4hrZjqhjwT/+L77sMbI&#10;B6o7Ko3mBF+4x/fb9+82o215aQYjO+4QFNG+HS3BQwi2zTLPBq6oXxjLNSR74xQNELpj1jk6QnUl&#10;szLP77LRuM46w7j3cPo4J/E21e97zsLXvvc8IEkwcAtpdWk9xDXbbmh7dNQOgl1p0H9goajQ8Ohr&#10;qUcaKDo58VcpJZgz3vRhwYzKTN8LxpMGUFPkf6h5HqjlSQuY4+2rTf7/lWVfznuHREcwNEpTBS36&#10;BqZRfZQcraM9o/UtoJ7t3l0jD9uodeqdil9QgSaCy6q+K/IVRheCq6opqvXVXj4FxACwaqqmbqAL&#10;DBB1XZfLBMjeKlnnwyduFIobgh0wSa7S85MP8DpAXyDxYW+k6HZCyhTEkeEP0qEzhWbLUET2cOM3&#10;lNQRq028NafjSRZFzrLiLkyHKXmyfDHgYLoL+OQt2wmg9kR92FMHk1JgNML0EOx/nqjjGMnPGtrT&#10;FMsSnAgpWK7qHFS728zhNkM1GwwMZcBo3j6ENKIz1Y+nYHqR5EdyM5UrZ5iKpPE6wXHsbuOEevvP&#10;tr8AAAD//wMAUEsDBBQABgAIAAAAIQCvKMGY3gAAAAkBAAAPAAAAZHJzL2Rvd25yZXYueG1sTI9P&#10;S8NAEMXvgt9hGcFbu+kfShOzKSL0Jhar0us2GbOx2dmQnabx2zs91dPweI83v5dvRt+qAfvYBDIw&#10;myagkMpQNVQb+PzYTtagIluqbBsIDfxihE1xf5fbrAoXesdhz7WSEoqZNeCYu0zrWDr0Nk5DhyTe&#10;d+i9ZZF9raveXqTct3qeJCvtbUPywdkOXxyWp/3ZG3hdxt3PFge3OxxK7t7Yha/TaMzjw/j8BIpx&#10;5FsYrviCDoUwHcOZqqhaA5OlTGEDi7Vc8dPFPAV1lOBqloIucv1/QfEHAAD//wMAUEsBAi0AFAAG&#10;AAgAAAAhALaDOJL+AAAA4QEAABMAAAAAAAAAAAAAAAAAAAAAAFtDb250ZW50X1R5cGVzXS54bWxQ&#10;SwECLQAUAAYACAAAACEAOP0h/9YAAACUAQAACwAAAAAAAAAAAAAAAAAvAQAAX3JlbHMvLnJlbHNQ&#10;SwECLQAUAAYACAAAACEAx+75LuoBAACvAwAADgAAAAAAAAAAAAAAAAAuAgAAZHJzL2Uyb0RvYy54&#10;bWxQSwECLQAUAAYACAAAACEAryjBmN4AAAAJAQAADwAAAAAAAAAAAAAAAABEBAAAZHJzL2Rvd25y&#10;ZXYueG1sUEsFBgAAAAAEAAQA8wAAAE8FAAAAAA==&#10;" fillcolor="white [3201]" stroked="f">
                <v:textbox inset="2.53958mm,1.2694mm,2.53958mm,1.2694mm">
                  <w:txbxContent>
                    <w:p w14:paraId="3D3179EB" w14:textId="77777777" w:rsidR="001A5952" w:rsidRDefault="006C747C">
                      <w:pPr>
                        <w:spacing w:line="258" w:lineRule="auto"/>
                        <w:textDirection w:val="btLr"/>
                      </w:pPr>
                      <w:r>
                        <w:rPr>
                          <w:b/>
                          <w:color w:val="000000"/>
                          <w:sz w:val="24"/>
                        </w:rPr>
                        <w:t xml:space="preserve">Return form to LCDC, PO Box 71, Louisa, VA 23093 or complete online </w:t>
                      </w:r>
                      <w:r>
                        <w:rPr>
                          <w:b/>
                          <w:color w:val="000000"/>
                          <w:sz w:val="24"/>
                        </w:rPr>
                        <w:br/>
                        <w:t>louisadems.org under volunteer. (804) 457-8001</w:t>
                      </w:r>
                      <w:r>
                        <w:rPr>
                          <w:b/>
                          <w:color w:val="000000"/>
                          <w:sz w:val="24"/>
                        </w:rPr>
                        <w:t>‬</w:t>
                      </w:r>
                      <w:r>
                        <w:rPr>
                          <w:b/>
                          <w:color w:val="000000"/>
                          <w:sz w:val="24"/>
                        </w:rPr>
                        <w:br/>
                        <w:t>Contact member (name</w:t>
                      </w:r>
                      <w:proofErr w:type="gramStart"/>
                      <w:r>
                        <w:rPr>
                          <w:b/>
                          <w:color w:val="000000"/>
                          <w:sz w:val="24"/>
                        </w:rPr>
                        <w:t>) :</w:t>
                      </w:r>
                      <w:proofErr w:type="gramEnd"/>
                      <w:r>
                        <w:rPr>
                          <w:b/>
                          <w:color w:val="000000"/>
                          <w:sz w:val="24"/>
                        </w:rPr>
                        <w:t>_________________________________ Date: _______</w:t>
                      </w:r>
                    </w:p>
                    <w:p w14:paraId="2E1EFBCC" w14:textId="77777777" w:rsidR="001A5952" w:rsidRDefault="001A5952">
                      <w:pPr>
                        <w:spacing w:line="258" w:lineRule="auto"/>
                        <w:textDirection w:val="btLr"/>
                      </w:pPr>
                    </w:p>
                  </w:txbxContent>
                </v:textbox>
              </v:rect>
            </w:pict>
          </mc:Fallback>
        </mc:AlternateContent>
      </w:r>
    </w:p>
    <w:p w14:paraId="18646039" w14:textId="77777777" w:rsidR="001A5952" w:rsidRDefault="001A5952">
      <w:pPr>
        <w:rPr>
          <w:b/>
          <w:sz w:val="28"/>
          <w:szCs w:val="28"/>
        </w:rPr>
      </w:pPr>
    </w:p>
    <w:sectPr w:rsidR="001A5952" w:rsidSect="00422353">
      <w:pgSz w:w="12240" w:h="15840"/>
      <w:pgMar w:top="720" w:right="1440" w:bottom="72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952"/>
    <w:rsid w:val="001A5952"/>
    <w:rsid w:val="00422353"/>
    <w:rsid w:val="006C7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EA3D"/>
  <w15:docId w15:val="{763914E8-5C2D-42B5-9725-45945F20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tZRN8eFtGv9XHLvimcPNXGF8SA==">AMUW2mURFnnfKAjUMeWUSXpWI2c+wzvrH/l7G32ZdT5iEqvGKXe7/d+9efHgIN0k8ob3kGov5YbnHQW8yuHIgM3zIOzNLk8I98l9iElYRDtC+Pfr7FUe6i0=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Craig</dc:creator>
  <cp:lastModifiedBy>James Wolf</cp:lastModifiedBy>
  <cp:revision>2</cp:revision>
  <dcterms:created xsi:type="dcterms:W3CDTF">2021-04-03T13:21:00Z</dcterms:created>
  <dcterms:modified xsi:type="dcterms:W3CDTF">2021-04-03T13:21:00Z</dcterms:modified>
</cp:coreProperties>
</file>